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84D89" w14:textId="77777777" w:rsidR="005C17D1" w:rsidRDefault="005C17D1">
      <w:pPr>
        <w:rPr>
          <w:rFonts w:hint="eastAsia"/>
        </w:rPr>
      </w:pPr>
      <w:r>
        <w:rPr>
          <w:rFonts w:hint="eastAsia"/>
        </w:rPr>
        <w:t>海参的拼音</w:t>
      </w:r>
    </w:p>
    <w:p w14:paraId="14FA9EDC" w14:textId="77777777" w:rsidR="005C17D1" w:rsidRDefault="005C17D1">
      <w:pPr>
        <w:rPr>
          <w:rFonts w:hint="eastAsia"/>
        </w:rPr>
      </w:pPr>
      <w:r>
        <w:rPr>
          <w:rFonts w:hint="eastAsia"/>
        </w:rPr>
        <w:t>海参，“hǎi shēn”，这一词汇代表了一类生活在海洋底部的重要无脊椎动物。作为棘皮动物门的一员，海参在全世界范围内大约有1700种不同的种类，它们不仅对海洋生态系统至关重要，同时也因其营养价值而被人类所珍视。</w:t>
      </w:r>
    </w:p>
    <w:p w14:paraId="238FA715" w14:textId="77777777" w:rsidR="005C17D1" w:rsidRDefault="005C17D1">
      <w:pPr>
        <w:rPr>
          <w:rFonts w:hint="eastAsia"/>
        </w:rPr>
      </w:pPr>
    </w:p>
    <w:p w14:paraId="5FB8B37A" w14:textId="77777777" w:rsidR="005C17D1" w:rsidRDefault="005C17D1">
      <w:pPr>
        <w:rPr>
          <w:rFonts w:hint="eastAsia"/>
        </w:rPr>
      </w:pPr>
    </w:p>
    <w:p w14:paraId="25FB972C" w14:textId="77777777" w:rsidR="005C17D1" w:rsidRDefault="005C17D1">
      <w:pPr>
        <w:rPr>
          <w:rFonts w:hint="eastAsia"/>
        </w:rPr>
      </w:pPr>
      <w:r>
        <w:rPr>
          <w:rFonts w:hint="eastAsia"/>
        </w:rPr>
        <w:t>海参的生态角色</w:t>
      </w:r>
    </w:p>
    <w:p w14:paraId="0A35B84C" w14:textId="77777777" w:rsidR="005C17D1" w:rsidRDefault="005C17D1">
      <w:pPr>
        <w:rPr>
          <w:rFonts w:hint="eastAsia"/>
        </w:rPr>
      </w:pPr>
      <w:r>
        <w:rPr>
          <w:rFonts w:hint="eastAsia"/>
        </w:rPr>
        <w:t>在自然环境中，海参扮演着清道夫的角色，以海底沉积物中的有机物质为食，帮助维持海洋环境的清洁和健康。它们通过摄取海底的泥沙，并从中吸收营养成分，有助于改善水质和促进海洋生物多样性的平衡。海参的存在对于珊瑚礁和其他海底结构的稳固也起到了重要作用。</w:t>
      </w:r>
    </w:p>
    <w:p w14:paraId="7E310EC7" w14:textId="77777777" w:rsidR="005C17D1" w:rsidRDefault="005C17D1">
      <w:pPr>
        <w:rPr>
          <w:rFonts w:hint="eastAsia"/>
        </w:rPr>
      </w:pPr>
    </w:p>
    <w:p w14:paraId="11CE2C3C" w14:textId="77777777" w:rsidR="005C17D1" w:rsidRDefault="005C17D1">
      <w:pPr>
        <w:rPr>
          <w:rFonts w:hint="eastAsia"/>
        </w:rPr>
      </w:pPr>
    </w:p>
    <w:p w14:paraId="2E3F57C0" w14:textId="77777777" w:rsidR="005C17D1" w:rsidRDefault="005C17D1">
      <w:pPr>
        <w:rPr>
          <w:rFonts w:hint="eastAsia"/>
        </w:rPr>
      </w:pPr>
      <w:r>
        <w:rPr>
          <w:rFonts w:hint="eastAsia"/>
        </w:rPr>
        <w:t>海参的营养价值</w:t>
      </w:r>
    </w:p>
    <w:p w14:paraId="22BE656F" w14:textId="77777777" w:rsidR="005C17D1" w:rsidRDefault="005C17D1">
      <w:pPr>
        <w:rPr>
          <w:rFonts w:hint="eastAsia"/>
        </w:rPr>
      </w:pPr>
      <w:r>
        <w:rPr>
          <w:rFonts w:hint="eastAsia"/>
        </w:rPr>
        <w:t>海参自古以来就被视为一种珍贵的食物补品，尤其在亚洲地区如中国、日本和韩国等地备受推崇。它富含蛋白质、矿物质和多种氨基酸，被认为对人体健康具有多方面的益处。例如，海参中含有的硫酸软骨素有助于维护关节健康；其高含量的精氨酸则有益于提升人体免疫力。由于海参脂肪含量低且不含胆固醇，因此也被认为是一种健康的食品选择。</w:t>
      </w:r>
    </w:p>
    <w:p w14:paraId="06C12722" w14:textId="77777777" w:rsidR="005C17D1" w:rsidRDefault="005C17D1">
      <w:pPr>
        <w:rPr>
          <w:rFonts w:hint="eastAsia"/>
        </w:rPr>
      </w:pPr>
    </w:p>
    <w:p w14:paraId="16D02253" w14:textId="77777777" w:rsidR="005C17D1" w:rsidRDefault="005C17D1">
      <w:pPr>
        <w:rPr>
          <w:rFonts w:hint="eastAsia"/>
        </w:rPr>
      </w:pPr>
    </w:p>
    <w:p w14:paraId="23362A89" w14:textId="77777777" w:rsidR="005C17D1" w:rsidRDefault="005C17D1">
      <w:pPr>
        <w:rPr>
          <w:rFonts w:hint="eastAsia"/>
        </w:rPr>
      </w:pPr>
      <w:r>
        <w:rPr>
          <w:rFonts w:hint="eastAsia"/>
        </w:rPr>
        <w:t>海参的文化价值</w:t>
      </w:r>
    </w:p>
    <w:p w14:paraId="09B3F8E3" w14:textId="77777777" w:rsidR="005C17D1" w:rsidRDefault="005C17D1">
      <w:pPr>
        <w:rPr>
          <w:rFonts w:hint="eastAsia"/>
        </w:rPr>
      </w:pPr>
      <w:r>
        <w:rPr>
          <w:rFonts w:hint="eastAsia"/>
        </w:rPr>
        <w:t>在中国文化中，海参不仅仅是一道美食，更是节日庆典和重要场合中不可或缺的一道佳肴。其被视为象征着富贵和长寿，经常出现在婚礼、生日宴会等庆祝活动中。传统中医还认为海参具有滋阴补肾、养血润燥的功效，因此在药膳中也有广泛应用。</w:t>
      </w:r>
    </w:p>
    <w:p w14:paraId="6CEA570B" w14:textId="77777777" w:rsidR="005C17D1" w:rsidRDefault="005C17D1">
      <w:pPr>
        <w:rPr>
          <w:rFonts w:hint="eastAsia"/>
        </w:rPr>
      </w:pPr>
    </w:p>
    <w:p w14:paraId="072522AA" w14:textId="77777777" w:rsidR="005C17D1" w:rsidRDefault="005C17D1">
      <w:pPr>
        <w:rPr>
          <w:rFonts w:hint="eastAsia"/>
        </w:rPr>
      </w:pPr>
    </w:p>
    <w:p w14:paraId="09453F0E" w14:textId="77777777" w:rsidR="005C17D1" w:rsidRDefault="005C17D1">
      <w:pPr>
        <w:rPr>
          <w:rFonts w:hint="eastAsia"/>
        </w:rPr>
      </w:pPr>
      <w:r>
        <w:rPr>
          <w:rFonts w:hint="eastAsia"/>
        </w:rPr>
        <w:t>海参的养殖与捕捞</w:t>
      </w:r>
    </w:p>
    <w:p w14:paraId="0AE82AC3" w14:textId="77777777" w:rsidR="005C17D1" w:rsidRDefault="005C17D1">
      <w:pPr>
        <w:rPr>
          <w:rFonts w:hint="eastAsia"/>
        </w:rPr>
      </w:pPr>
      <w:r>
        <w:rPr>
          <w:rFonts w:hint="eastAsia"/>
        </w:rPr>
        <w:t>随着野生海参资源的减少，海参的人工养殖业逐渐兴起。养殖海参不仅能缓解野生资源的压力，还能满足市场对海参日益增长的需求。然而，海参养殖同样面临着挑战，包括病害防治、环境适应性等问题。与此传统的海参捕捞活动仍然存在，尤其是在一些特定季节和地区，捕捞野生海参依然是当地渔民的重要收入来源。</w:t>
      </w:r>
    </w:p>
    <w:p w14:paraId="00A39FB9" w14:textId="77777777" w:rsidR="005C17D1" w:rsidRDefault="005C17D1">
      <w:pPr>
        <w:rPr>
          <w:rFonts w:hint="eastAsia"/>
        </w:rPr>
      </w:pPr>
    </w:p>
    <w:p w14:paraId="640CFD06" w14:textId="77777777" w:rsidR="005C17D1" w:rsidRDefault="005C17D1">
      <w:pPr>
        <w:rPr>
          <w:rFonts w:hint="eastAsia"/>
        </w:rPr>
      </w:pPr>
    </w:p>
    <w:p w14:paraId="66718DF2" w14:textId="77777777" w:rsidR="005C17D1" w:rsidRDefault="005C17D1">
      <w:pPr>
        <w:rPr>
          <w:rFonts w:hint="eastAsia"/>
        </w:rPr>
      </w:pPr>
      <w:r>
        <w:rPr>
          <w:rFonts w:hint="eastAsia"/>
        </w:rPr>
        <w:t>最后的总结</w:t>
      </w:r>
    </w:p>
    <w:p w14:paraId="6F4886D0" w14:textId="77777777" w:rsidR="005C17D1" w:rsidRDefault="005C17D1">
      <w:pPr>
        <w:rPr>
          <w:rFonts w:hint="eastAsia"/>
        </w:rPr>
      </w:pPr>
      <w:r>
        <w:rPr>
          <w:rFonts w:hint="eastAsia"/>
        </w:rPr>
        <w:t>无论是从生态环境的角度，还是从人类文化和饮食习惯来看，海参都占据了一个独特的位置。“hǎi shēn”不仅仅是两个简单的汉字或发音，它背后蕴含的是丰富的自然资源、悠久的历史文化以及人们对健康生活的追求。随着科学技术的发展和人们对海洋资源保护意识的增强，未来海参的研究和利用将更加科学合理，这也将有助于实现人与自然的和谐共生。</w:t>
      </w:r>
    </w:p>
    <w:p w14:paraId="6E151EE9" w14:textId="77777777" w:rsidR="005C17D1" w:rsidRDefault="005C17D1">
      <w:pPr>
        <w:rPr>
          <w:rFonts w:hint="eastAsia"/>
        </w:rPr>
      </w:pPr>
    </w:p>
    <w:p w14:paraId="7CD8AB82" w14:textId="77777777" w:rsidR="005C17D1" w:rsidRDefault="005C17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B192E8" w14:textId="3B4FBB7E" w:rsidR="00AC5049" w:rsidRDefault="00AC5049"/>
    <w:sectPr w:rsidR="00AC5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049"/>
    <w:rsid w:val="00277131"/>
    <w:rsid w:val="005C17D1"/>
    <w:rsid w:val="00AC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064998-3E65-46C3-84F0-10CDB245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0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0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0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0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0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0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0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0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0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0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0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0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0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0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0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0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0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0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0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0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0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0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0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0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0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0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2025-08-21T03:27:00Z</dcterms:created>
  <dcterms:modified xsi:type="dcterms:W3CDTF">2025-08-21T03:27:00Z</dcterms:modified>
</cp:coreProperties>
</file>